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Battery</w:t>
            </w:r>
            <w:r w:rsidR="0092454F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8778BA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Charger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B57AB1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highlight w:val="yellow"/>
                <w:shd w:val="clear" w:color="auto" w:fill="F5F5F5"/>
              </w:rPr>
              <w:t>03Q2000410/09.01.2020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1A4FC1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PVUNL</w:t>
            </w:r>
            <w:r w:rsidR="00154E9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PATRATU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4E1A1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154E95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78</w:t>
            </w:r>
            <w:r w:rsidR="004E1A15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55" w:rsidRDefault="00B35555" w:rsidP="002009F9">
      <w:pPr>
        <w:spacing w:after="0" w:line="240" w:lineRule="auto"/>
      </w:pPr>
      <w:r>
        <w:separator/>
      </w:r>
    </w:p>
  </w:endnote>
  <w:endnote w:type="continuationSeparator" w:id="0">
    <w:p w:rsidR="00B35555" w:rsidRDefault="00B35555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B57AB1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55" w:rsidRDefault="00B35555" w:rsidP="002009F9">
      <w:pPr>
        <w:spacing w:after="0" w:line="240" w:lineRule="auto"/>
      </w:pPr>
      <w:r>
        <w:separator/>
      </w:r>
    </w:p>
  </w:footnote>
  <w:footnote w:type="continuationSeparator" w:id="0">
    <w:p w:rsidR="00B35555" w:rsidRDefault="00B35555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B57AB1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B57AB1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54E95"/>
    <w:rsid w:val="001758E6"/>
    <w:rsid w:val="001A4FC1"/>
    <w:rsid w:val="001E0CDE"/>
    <w:rsid w:val="002009F9"/>
    <w:rsid w:val="0031186E"/>
    <w:rsid w:val="003C5279"/>
    <w:rsid w:val="003C5911"/>
    <w:rsid w:val="004E1A15"/>
    <w:rsid w:val="004F0178"/>
    <w:rsid w:val="00564BF2"/>
    <w:rsid w:val="005B2B55"/>
    <w:rsid w:val="007F77E3"/>
    <w:rsid w:val="008778BA"/>
    <w:rsid w:val="008C199A"/>
    <w:rsid w:val="00906458"/>
    <w:rsid w:val="0092454F"/>
    <w:rsid w:val="009438D9"/>
    <w:rsid w:val="009442CA"/>
    <w:rsid w:val="00A36C4B"/>
    <w:rsid w:val="00B35555"/>
    <w:rsid w:val="00B57AB1"/>
    <w:rsid w:val="00C27135"/>
    <w:rsid w:val="00DE1CEC"/>
    <w:rsid w:val="00DF4300"/>
    <w:rsid w:val="00E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DF66C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24</cp:revision>
  <dcterms:created xsi:type="dcterms:W3CDTF">2019-04-08T08:35:00Z</dcterms:created>
  <dcterms:modified xsi:type="dcterms:W3CDTF">2020-01-09T10:50:00Z</dcterms:modified>
</cp:coreProperties>
</file>